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CA2" w:rsidRPr="00491980" w:rsidRDefault="00884CA2" w:rsidP="0049198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91980" w:rsidRPr="00767BED" w:rsidRDefault="009F31B4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roundrect id="_x0000_s1065" style="position:absolute;margin-left:468.8pt;margin-top:656pt;width:86.25pt;height:43.3pt;z-index:251741184" arcsize="10923f" strokeweight="1.75pt">
            <v:textbox style="mso-next-textbox:#_x0000_s1065">
              <w:txbxContent>
                <w:p w:rsidR="00982072" w:rsidRDefault="009F31B4" w:rsidP="00982072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Saat 10’a 10</w:t>
                  </w:r>
                </w:p>
                <w:p w:rsidR="009F31B4" w:rsidRPr="008B6F0C" w:rsidRDefault="009F31B4" w:rsidP="00982072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dakika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var</w:t>
                  </w:r>
                </w:p>
              </w:txbxContent>
            </v:textbox>
          </v:roundrect>
        </w:pict>
      </w:r>
      <w:r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roundrect id="_x0000_s1066" style="position:absolute;margin-left:353.3pt;margin-top:659.75pt;width:94.5pt;height:43.3pt;z-index:251742208" arcsize="10923f" strokeweight="1.75pt">
            <v:textbox style="mso-next-textbox:#_x0000_s1066">
              <w:txbxContent>
                <w:p w:rsidR="00982072" w:rsidRPr="008B6F0C" w:rsidRDefault="009F31B4" w:rsidP="00982072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Saat 7’yi çeyrek geçiyor</w:t>
                  </w:r>
                </w:p>
              </w:txbxContent>
            </v:textbox>
          </v:roundrect>
        </w:pict>
      </w:r>
      <w:r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roundrect id="_x0000_s1067" style="position:absolute;margin-left:249.05pt;margin-top:659.75pt;width:86.25pt;height:43.3pt;z-index:251743232" arcsize="10923f" strokeweight="1.75pt">
            <v:textbox style="mso-next-textbox:#_x0000_s1067">
              <w:txbxContent>
                <w:p w:rsidR="00982072" w:rsidRDefault="009F31B4" w:rsidP="00982072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Saat 4’ü 20</w:t>
                  </w:r>
                </w:p>
                <w:p w:rsidR="009F31B4" w:rsidRPr="008B6F0C" w:rsidRDefault="009F31B4" w:rsidP="00982072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dak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.geçiyor</w:t>
                  </w:r>
                  <w:proofErr w:type="gramEnd"/>
                </w:p>
              </w:txbxContent>
            </v:textbox>
          </v:roundrect>
        </w:pict>
      </w:r>
      <w:r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roundrect id="_x0000_s1064" style="position:absolute;margin-left:135.05pt;margin-top:659.75pt;width:86.25pt;height:43.3pt;z-index:251740160" arcsize="10923f" strokeweight="1.75pt">
            <v:textbox style="mso-next-textbox:#_x0000_s1064">
              <w:txbxContent>
                <w:p w:rsidR="00982072" w:rsidRPr="008B6F0C" w:rsidRDefault="009F31B4" w:rsidP="00982072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Saat 3’e çeyrek var</w:t>
                  </w:r>
                </w:p>
              </w:txbxContent>
            </v:textbox>
          </v:roundrect>
        </w:pict>
      </w:r>
      <w:r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roundrect id="_x0000_s1063" style="position:absolute;margin-left:27.05pt;margin-top:659.75pt;width:86.25pt;height:43.3pt;z-index:251739136" arcsize="10923f" strokeweight="1.75pt">
            <v:textbox style="mso-next-textbox:#_x0000_s1063">
              <w:txbxContent>
                <w:p w:rsidR="00982072" w:rsidRPr="008B6F0C" w:rsidRDefault="009F31B4" w:rsidP="00982072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Saat 6 buçuk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94" style="position:absolute;flip:y;z-index:251769856" from="509.4pt,431pt" to="533.3pt,434.65pt" strokeweight="2pt">
            <v:stroke endarrow="block"/>
          </v:lin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93" style="position:absolute;flip:x y;z-index:251768832" from="377.1pt,431pt" to="399.8pt,434.65pt" strokeweight="2pt">
            <v:stroke endarrow="block"/>
          </v:lin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92" style="position:absolute;z-index:251767808" from="288.05pt,434.65pt" to="327.8pt,434.65pt" strokeweight="1.75pt">
            <v:stroke endarrow="block"/>
          </v:lin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91" style="position:absolute;z-index:251766784" from="288.05pt,434.65pt" to="314.3pt,443pt" strokeweight="2pt">
            <v:stroke endarrow="block"/>
          </v:line>
        </w:pict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88" style="position:absolute;flip:x;z-index:251764736" from="168.05pt,434.65pt" to="176.3pt,459.5pt" strokeweight="2pt">
            <v:stroke endarrow="block"/>
          </v:line>
        </w:pict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89" style="position:absolute;flip:x;z-index:251765760" from="139.55pt,434.65pt" to="174.9pt,434.65pt" strokeweight="1.75pt">
            <v:stroke endarrow="block"/>
          </v:line>
        </w:pict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87" style="position:absolute;z-index:251763712" from="67.55pt,434.65pt" to="67.55pt,467.75pt" strokeweight="1.75pt">
            <v:stroke endarrow="block"/>
          </v:line>
        </w:pict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86" style="position:absolute;flip:y;z-index:251762688" from="67.55pt,416pt" to="78.9pt,434.65pt" strokeweight="2pt">
            <v:stroke endarrow="block"/>
          </v:line>
        </w:pict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85" style="position:absolute;flip:x;z-index:251761664" from="474.05pt,259.65pt" to="509.4pt,259.65pt" strokeweight="1.75pt">
            <v:stroke endarrow="block"/>
          </v:line>
        </w:pict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84" style="position:absolute;flip:y;z-index:251760640" from="509.3pt,254.75pt" to="533.3pt,259.15pt" strokeweight="2pt">
            <v:stroke endarrow="block"/>
          </v:line>
        </w:pict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83" style="position:absolute;z-index:251759616" from="399.8pt,259.15pt" to="439.55pt,259.15pt" strokeweight="1.75pt">
            <v:stroke endarrow="block"/>
          </v:line>
        </w:pict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82" style="position:absolute;flip:x;z-index:251758592" from="381.05pt,259.15pt" to="399.8pt,267.5pt" strokeweight="2pt">
            <v:stroke endarrow="block"/>
          </v:line>
        </w:pict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81" style="position:absolute;z-index:251757568" from="288.05pt,259.15pt" to="305.3pt,292.25pt" strokeweight="1.75pt">
            <v:stroke endarrow="block"/>
          </v:line>
        </w:pict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80" style="position:absolute;flip:y;z-index:251756544" from="288.05pt,245pt" to="305.3pt,259.15pt" strokeweight="2pt">
            <v:stroke endarrow="block"/>
          </v:line>
        </w:pict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79" style="position:absolute;z-index:251755520" from="176.3pt,259.15pt" to="176.3pt,292.25pt" strokeweight="1.75pt">
            <v:stroke endarrow="block"/>
          </v:line>
        </w:pict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78" style="position:absolute;z-index:251754496" from="176.3pt,259.15pt" to="189.8pt,275pt" strokeweight="2pt">
            <v:stroke endarrow="block"/>
          </v:line>
        </w:pict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77" style="position:absolute;flip:y;z-index:251753472" from="67.55pt,230pt" to="85.55pt,259.15pt" strokeweight="1.75pt">
            <v:stroke endarrow="block"/>
          </v:line>
        </w:pict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76" style="position:absolute;flip:x y;z-index:251752448" from="53.3pt,245pt" to="67.55pt,259.15pt" strokeweight="2pt">
            <v:stroke endarrow="block"/>
          </v:line>
        </w:pict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75" style="position:absolute;flip:x;z-index:251751424" from="468.8pt,79.75pt" to="504.15pt,79.75pt" strokeweight="1.75pt">
            <v:stroke endarrow="block"/>
          </v:line>
        </w:pict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74" style="position:absolute;flip:x;z-index:251750400" from="490.55pt,79.25pt" to="504.15pt,91.25pt" strokeweight="2pt">
            <v:stroke endarrow="block"/>
          </v:line>
        </w:pict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73" style="position:absolute;z-index:251749376" from="393.15pt,79.25pt" to="429.8pt,79.25pt" strokeweight="1.75pt">
            <v:stroke endarrow="block"/>
          </v:line>
        </w:pict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72" style="position:absolute;flip:y;z-index:251748352" from="393.15pt,74pt" to="412.55pt,79.25pt" strokeweight="2pt">
            <v:stroke endarrow="block"/>
          </v:line>
        </w:pict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71" style="position:absolute;flip:y;z-index:251747328" from="281.3pt,62.75pt" to="314.3pt,79.25pt" strokeweight="1.75pt">
            <v:stroke endarrow="block"/>
          </v:line>
        </w:pict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70" style="position:absolute;flip:x y;z-index:251746304" from="270.8pt,67.25pt" to="281.3pt,79.25pt" strokeweight="2pt">
            <v:stroke endarrow="block"/>
          </v:line>
        </w:pict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69" style="position:absolute;flip:x;z-index:251745280" from="172.55pt,79.25pt" to="172.55pt,111.5pt" strokeweight="1.75pt">
            <v:stroke endarrow="block"/>
          </v:line>
        </w:pict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68" style="position:absolute;z-index:251744256" from="172.55pt,79.25pt" to="189.8pt,85.25pt" strokeweight="2pt">
            <v:stroke endarrow="block"/>
          </v:line>
        </w:pict>
      </w:r>
      <w:r w:rsidR="00982072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5782310</wp:posOffset>
            </wp:positionH>
            <wp:positionV relativeFrom="paragraph">
              <wp:posOffset>6978650</wp:posOffset>
            </wp:positionV>
            <wp:extent cx="1409700" cy="1371600"/>
            <wp:effectExtent l="19050" t="0" r="0" b="0"/>
            <wp:wrapNone/>
            <wp:docPr id="2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2072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4372610</wp:posOffset>
            </wp:positionH>
            <wp:positionV relativeFrom="paragraph">
              <wp:posOffset>7026275</wp:posOffset>
            </wp:positionV>
            <wp:extent cx="1409700" cy="1371600"/>
            <wp:effectExtent l="19050" t="0" r="0" b="0"/>
            <wp:wrapNone/>
            <wp:docPr id="2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2072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2962910</wp:posOffset>
            </wp:positionH>
            <wp:positionV relativeFrom="paragraph">
              <wp:posOffset>7026275</wp:posOffset>
            </wp:positionV>
            <wp:extent cx="1409700" cy="1371600"/>
            <wp:effectExtent l="19050" t="0" r="0" b="0"/>
            <wp:wrapNone/>
            <wp:docPr id="1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2072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1553210</wp:posOffset>
            </wp:positionH>
            <wp:positionV relativeFrom="paragraph">
              <wp:posOffset>7026275</wp:posOffset>
            </wp:positionV>
            <wp:extent cx="1409700" cy="1371600"/>
            <wp:effectExtent l="19050" t="0" r="0" b="0"/>
            <wp:wrapNone/>
            <wp:docPr id="2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2072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191135</wp:posOffset>
            </wp:positionH>
            <wp:positionV relativeFrom="paragraph">
              <wp:posOffset>7026275</wp:posOffset>
            </wp:positionV>
            <wp:extent cx="1409700" cy="1371600"/>
            <wp:effectExtent l="19050" t="0" r="0" b="0"/>
            <wp:wrapNone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roundrect id="_x0000_s1054" style="position:absolute;margin-left:139.55pt;margin-top:506pt;width:86.25pt;height:43.3pt;z-index:251719680;mso-position-horizontal-relative:text;mso-position-vertical-relative:text" arcsize="10923f" strokeweight="1.75pt">
            <v:textbox style="mso-next-textbox:#_x0000_s1054">
              <w:txbxContent>
                <w:p w:rsidR="00982072" w:rsidRPr="008B6F0C" w:rsidRDefault="00982072" w:rsidP="00982072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roundrect id="_x0000_s1055" style="position:absolute;margin-left:249.05pt;margin-top:506pt;width:86.25pt;height:43.3pt;z-index:251720704;mso-position-horizontal-relative:text;mso-position-vertical-relative:text" arcsize="10923f" strokeweight="1.75pt">
            <v:textbox style="mso-next-textbox:#_x0000_s1055">
              <w:txbxContent>
                <w:p w:rsidR="00982072" w:rsidRPr="008B6F0C" w:rsidRDefault="00982072" w:rsidP="00982072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roundrect id="_x0000_s1056" style="position:absolute;margin-left:360.05pt;margin-top:506pt;width:86.25pt;height:43.3pt;z-index:251721728;mso-position-horizontal-relative:text;mso-position-vertical-relative:text" arcsize="10923f" strokeweight="1.75pt">
            <v:textbox style="mso-next-textbox:#_x0000_s1056">
              <w:txbxContent>
                <w:p w:rsidR="00982072" w:rsidRPr="008B6F0C" w:rsidRDefault="00982072" w:rsidP="00982072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roundrect id="_x0000_s1057" style="position:absolute;margin-left:468.8pt;margin-top:506pt;width:86.25pt;height:43.3pt;z-index:251722752;mso-position-horizontal-relative:text;mso-position-vertical-relative:text" arcsize="10923f" strokeweight="1.75pt">
            <v:textbox style="mso-next-textbox:#_x0000_s1057">
              <w:txbxContent>
                <w:p w:rsidR="00982072" w:rsidRPr="008B6F0C" w:rsidRDefault="00982072" w:rsidP="00982072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roundrect id="_x0000_s1053" style="position:absolute;margin-left:27.05pt;margin-top:506pt;width:86.25pt;height:43.3pt;z-index:251718656;mso-position-horizontal-relative:text;mso-position-vertical-relative:text" arcsize="10923f" strokeweight="1.75pt">
            <v:textbox style="mso-next-textbox:#_x0000_s1053">
              <w:txbxContent>
                <w:p w:rsidR="00982072" w:rsidRPr="008B6F0C" w:rsidRDefault="00982072" w:rsidP="00982072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roundrect id="_x0000_s1048" style="position:absolute;margin-left:27.05pt;margin-top:483.3pt;width:86.25pt;height:22.7pt;z-index:251713536;mso-position-horizontal-relative:text;mso-position-vertical-relative:text" arcsize="10923f" strokeweight="1.75pt">
            <v:textbox style="mso-next-textbox:#_x0000_s1048">
              <w:txbxContent>
                <w:p w:rsidR="00982072" w:rsidRPr="008B6F0C" w:rsidRDefault="00982072" w:rsidP="00982072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roundrect id="_x0000_s1049" style="position:absolute;margin-left:139.55pt;margin-top:483.3pt;width:86.25pt;height:22.7pt;z-index:251714560;mso-position-horizontal-relative:text;mso-position-vertical-relative:text" arcsize="10923f" strokeweight="1.75pt">
            <v:textbox style="mso-next-textbox:#_x0000_s1049">
              <w:txbxContent>
                <w:p w:rsidR="00982072" w:rsidRPr="008B6F0C" w:rsidRDefault="00982072" w:rsidP="00982072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roundrect id="_x0000_s1050" style="position:absolute;margin-left:249.05pt;margin-top:483.3pt;width:86.25pt;height:22.7pt;z-index:251715584;mso-position-horizontal-relative:text;mso-position-vertical-relative:text" arcsize="10923f" strokeweight="1.75pt">
            <v:textbox style="mso-next-textbox:#_x0000_s1050">
              <w:txbxContent>
                <w:p w:rsidR="00982072" w:rsidRPr="008B6F0C" w:rsidRDefault="00982072" w:rsidP="00982072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roundrect id="_x0000_s1051" style="position:absolute;margin-left:360.05pt;margin-top:483.3pt;width:86.25pt;height:22.7pt;z-index:251716608;mso-position-horizontal-relative:text;mso-position-vertical-relative:text" arcsize="10923f" strokeweight="1.75pt">
            <v:textbox style="mso-next-textbox:#_x0000_s1051">
              <w:txbxContent>
                <w:p w:rsidR="00982072" w:rsidRPr="008B6F0C" w:rsidRDefault="00982072" w:rsidP="00982072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roundrect id="_x0000_s1052" style="position:absolute;margin-left:468.8pt;margin-top:483.3pt;width:86.25pt;height:22.7pt;z-index:251717632;mso-position-horizontal-relative:text;mso-position-vertical-relative:text" arcsize="10923f" strokeweight="1.75pt">
            <v:textbox style="mso-next-textbox:#_x0000_s1052">
              <w:txbxContent>
                <w:p w:rsidR="00982072" w:rsidRPr="008B6F0C" w:rsidRDefault="00982072" w:rsidP="00982072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982072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5782310</wp:posOffset>
            </wp:positionH>
            <wp:positionV relativeFrom="paragraph">
              <wp:posOffset>4854575</wp:posOffset>
            </wp:positionV>
            <wp:extent cx="1409700" cy="1371600"/>
            <wp:effectExtent l="19050" t="0" r="0" b="0"/>
            <wp:wrapNone/>
            <wp:docPr id="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2072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4372610</wp:posOffset>
            </wp:positionH>
            <wp:positionV relativeFrom="paragraph">
              <wp:posOffset>4854575</wp:posOffset>
            </wp:positionV>
            <wp:extent cx="1409700" cy="1371600"/>
            <wp:effectExtent l="19050" t="0" r="0" b="0"/>
            <wp:wrapNone/>
            <wp:docPr id="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2072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2962910</wp:posOffset>
            </wp:positionH>
            <wp:positionV relativeFrom="paragraph">
              <wp:posOffset>4854575</wp:posOffset>
            </wp:positionV>
            <wp:extent cx="1409700" cy="1371600"/>
            <wp:effectExtent l="19050" t="0" r="0" b="0"/>
            <wp:wrapNone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2072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1553210</wp:posOffset>
            </wp:positionH>
            <wp:positionV relativeFrom="paragraph">
              <wp:posOffset>4854575</wp:posOffset>
            </wp:positionV>
            <wp:extent cx="1409700" cy="1371600"/>
            <wp:effectExtent l="19050" t="0" r="0" b="0"/>
            <wp:wrapNone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2072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191135</wp:posOffset>
            </wp:positionH>
            <wp:positionV relativeFrom="paragraph">
              <wp:posOffset>4854575</wp:posOffset>
            </wp:positionV>
            <wp:extent cx="1409700" cy="1371600"/>
            <wp:effectExtent l="19050" t="0" r="0" b="0"/>
            <wp:wrapNone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roundrect id="_x0000_s1047" style="position:absolute;margin-left:468.8pt;margin-top:332pt;width:86.25pt;height:43.3pt;z-index:251702272;mso-position-horizontal-relative:text;mso-position-vertical-relative:text" arcsize="10923f" strokeweight="1.75pt">
            <v:textbox style="mso-next-textbox:#_x0000_s1047">
              <w:txbxContent>
                <w:p w:rsidR="00982072" w:rsidRPr="008B6F0C" w:rsidRDefault="00982072" w:rsidP="00982072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roundrect id="_x0000_s1046" style="position:absolute;margin-left:360.05pt;margin-top:332pt;width:86.25pt;height:43.3pt;z-index:251701248;mso-position-horizontal-relative:text;mso-position-vertical-relative:text" arcsize="10923f" strokeweight="1.75pt">
            <v:textbox style="mso-next-textbox:#_x0000_s1046">
              <w:txbxContent>
                <w:p w:rsidR="00982072" w:rsidRPr="008B6F0C" w:rsidRDefault="00982072" w:rsidP="00982072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roundrect id="_x0000_s1045" style="position:absolute;margin-left:249.05pt;margin-top:332pt;width:86.25pt;height:43.3pt;z-index:251700224;mso-position-horizontal-relative:text;mso-position-vertical-relative:text" arcsize="10923f" strokeweight="1.75pt">
            <v:textbox style="mso-next-textbox:#_x0000_s1045">
              <w:txbxContent>
                <w:p w:rsidR="00982072" w:rsidRPr="008B6F0C" w:rsidRDefault="00982072" w:rsidP="00982072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roundrect id="_x0000_s1044" style="position:absolute;margin-left:135.05pt;margin-top:332pt;width:86.25pt;height:43.3pt;z-index:251699200;mso-position-horizontal-relative:text;mso-position-vertical-relative:text" arcsize="10923f" strokeweight="1.75pt">
            <v:textbox style="mso-next-textbox:#_x0000_s1044">
              <w:txbxContent>
                <w:p w:rsidR="00982072" w:rsidRPr="008B6F0C" w:rsidRDefault="00982072" w:rsidP="00982072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roundrect id="_x0000_s1043" style="position:absolute;margin-left:27.05pt;margin-top:332pt;width:86.25pt;height:43.3pt;z-index:251698176;mso-position-horizontal-relative:text;mso-position-vertical-relative:text" arcsize="10923f" strokeweight="1.75pt">
            <v:textbox style="mso-next-textbox:#_x0000_s1043">
              <w:txbxContent>
                <w:p w:rsidR="00982072" w:rsidRPr="008B6F0C" w:rsidRDefault="00982072" w:rsidP="00982072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roundrect id="_x0000_s1042" style="position:absolute;margin-left:468.8pt;margin-top:309.3pt;width:86.25pt;height:22.7pt;z-index:251697152;mso-position-horizontal-relative:text;mso-position-vertical-relative:text" arcsize="10923f" strokeweight="1.75pt">
            <v:textbox style="mso-next-textbox:#_x0000_s1042">
              <w:txbxContent>
                <w:p w:rsidR="00982072" w:rsidRPr="008B6F0C" w:rsidRDefault="00982072" w:rsidP="00982072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roundrect id="_x0000_s1041" style="position:absolute;margin-left:360.05pt;margin-top:309.3pt;width:86.25pt;height:22.7pt;z-index:251696128;mso-position-horizontal-relative:text;mso-position-vertical-relative:text" arcsize="10923f" strokeweight="1.75pt">
            <v:textbox style="mso-next-textbox:#_x0000_s1041">
              <w:txbxContent>
                <w:p w:rsidR="00982072" w:rsidRPr="008B6F0C" w:rsidRDefault="00982072" w:rsidP="00982072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roundrect id="_x0000_s1040" style="position:absolute;margin-left:249.05pt;margin-top:309.3pt;width:86.25pt;height:22.7pt;z-index:251695104;mso-position-horizontal-relative:text;mso-position-vertical-relative:text" arcsize="10923f" strokeweight="1.75pt">
            <v:textbox style="mso-next-textbox:#_x0000_s1040">
              <w:txbxContent>
                <w:p w:rsidR="00982072" w:rsidRPr="008B6F0C" w:rsidRDefault="00982072" w:rsidP="00982072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roundrect id="_x0000_s1039" style="position:absolute;margin-left:135.05pt;margin-top:309.3pt;width:86.25pt;height:22.7pt;z-index:251694080;mso-position-horizontal-relative:text;mso-position-vertical-relative:text" arcsize="10923f" strokeweight="1.75pt">
            <v:textbox style="mso-next-textbox:#_x0000_s1039">
              <w:txbxContent>
                <w:p w:rsidR="00982072" w:rsidRPr="008B6F0C" w:rsidRDefault="00982072" w:rsidP="00982072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roundrect id="_x0000_s1038" style="position:absolute;margin-left:27.05pt;margin-top:309.3pt;width:86.25pt;height:22.7pt;z-index:251693056;mso-position-horizontal-relative:text;mso-position-vertical-relative:text" arcsize="10923f" strokeweight="1.75pt">
            <v:textbox style="mso-next-textbox:#_x0000_s1038">
              <w:txbxContent>
                <w:p w:rsidR="00982072" w:rsidRPr="008B6F0C" w:rsidRDefault="00982072" w:rsidP="00982072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767BED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5782310</wp:posOffset>
            </wp:positionH>
            <wp:positionV relativeFrom="paragraph">
              <wp:posOffset>2616200</wp:posOffset>
            </wp:positionV>
            <wp:extent cx="1409700" cy="1371600"/>
            <wp:effectExtent l="19050" t="0" r="0" b="0"/>
            <wp:wrapNone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7BED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4372610</wp:posOffset>
            </wp:positionH>
            <wp:positionV relativeFrom="paragraph">
              <wp:posOffset>2616200</wp:posOffset>
            </wp:positionV>
            <wp:extent cx="1409700" cy="1371600"/>
            <wp:effectExtent l="19050" t="0" r="0" b="0"/>
            <wp:wrapNone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7BED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2962910</wp:posOffset>
            </wp:positionH>
            <wp:positionV relativeFrom="paragraph">
              <wp:posOffset>2616200</wp:posOffset>
            </wp:positionV>
            <wp:extent cx="1409700" cy="1371600"/>
            <wp:effectExtent l="19050" t="0" r="0" b="0"/>
            <wp:wrapNone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7BED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1553210</wp:posOffset>
            </wp:positionH>
            <wp:positionV relativeFrom="paragraph">
              <wp:posOffset>2616200</wp:posOffset>
            </wp:positionV>
            <wp:extent cx="1409700" cy="1371600"/>
            <wp:effectExtent l="19050" t="0" r="0" b="0"/>
            <wp:wrapNone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7BED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1486535</wp:posOffset>
            </wp:positionH>
            <wp:positionV relativeFrom="paragraph">
              <wp:posOffset>320675</wp:posOffset>
            </wp:positionV>
            <wp:extent cx="1409700" cy="1371600"/>
            <wp:effectExtent l="19050" t="0" r="0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7BED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143510</wp:posOffset>
            </wp:positionH>
            <wp:positionV relativeFrom="paragraph">
              <wp:posOffset>2616200</wp:posOffset>
            </wp:positionV>
            <wp:extent cx="1409700" cy="1371600"/>
            <wp:effectExtent l="19050" t="0" r="0" b="0"/>
            <wp:wrapNone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roundrect id="_x0000_s1037" style="position:absolute;margin-left:465.05pt;margin-top:152.2pt;width:86.25pt;height:43.3pt;z-index:251681792;mso-position-horizontal-relative:text;mso-position-vertical-relative:text" arcsize="10923f" strokeweight="1.75pt">
            <v:textbox style="mso-next-textbox:#_x0000_s1037">
              <w:txbxContent>
                <w:p w:rsidR="00767BED" w:rsidRPr="008B6F0C" w:rsidRDefault="00767BED" w:rsidP="00767BED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roundrect id="_x0000_s1036" style="position:absolute;margin-left:353.3pt;margin-top:152.2pt;width:86.25pt;height:43.3pt;z-index:251680768;mso-position-horizontal-relative:text;mso-position-vertical-relative:text" arcsize="10923f" strokeweight="1.75pt">
            <v:textbox style="mso-next-textbox:#_x0000_s1036">
              <w:txbxContent>
                <w:p w:rsidR="00767BED" w:rsidRPr="008B6F0C" w:rsidRDefault="00767BED" w:rsidP="00767BED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roundrect id="_x0000_s1035" style="position:absolute;margin-left:242.3pt;margin-top:152.2pt;width:86.25pt;height:43.3pt;z-index:251679744;mso-position-horizontal-relative:text;mso-position-vertical-relative:text" arcsize="10923f" strokeweight="1.75pt">
            <v:textbox style="mso-next-textbox:#_x0000_s1035">
              <w:txbxContent>
                <w:p w:rsidR="00767BED" w:rsidRPr="008B6F0C" w:rsidRDefault="00767BED" w:rsidP="00767BED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roundrect id="_x0000_s1034" style="position:absolute;margin-left:129.05pt;margin-top:152.2pt;width:86.25pt;height:43.3pt;z-index:251678720;mso-position-horizontal-relative:text;mso-position-vertical-relative:text" arcsize="10923f" strokeweight="1.75pt">
            <v:textbox style="mso-next-textbox:#_x0000_s1034">
              <w:txbxContent>
                <w:p w:rsidR="00767BED" w:rsidRPr="008B6F0C" w:rsidRDefault="00767BED" w:rsidP="00767BED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roundrect id="_x0000_s1033" style="position:absolute;margin-left:465.05pt;margin-top:129.5pt;width:86.25pt;height:22.7pt;z-index:251677696;mso-position-horizontal-relative:text;mso-position-vertical-relative:text" arcsize="10923f" strokeweight="1.75pt">
            <v:textbox style="mso-next-textbox:#_x0000_s1033">
              <w:txbxContent>
                <w:p w:rsidR="00767BED" w:rsidRPr="008B6F0C" w:rsidRDefault="00767BED" w:rsidP="00767BED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roundrect id="_x0000_s1032" style="position:absolute;margin-left:353.3pt;margin-top:129.5pt;width:86.25pt;height:22.7pt;z-index:251676672;mso-position-horizontal-relative:text;mso-position-vertical-relative:text" arcsize="10923f" strokeweight="1.75pt">
            <v:textbox style="mso-next-textbox:#_x0000_s1032">
              <w:txbxContent>
                <w:p w:rsidR="00767BED" w:rsidRPr="008B6F0C" w:rsidRDefault="00767BED" w:rsidP="00767BED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roundrect id="_x0000_s1031" style="position:absolute;margin-left:242.3pt;margin-top:129.5pt;width:86.25pt;height:22.7pt;z-index:251675648;mso-position-horizontal-relative:text;mso-position-vertical-relative:text" arcsize="10923f" strokeweight="1.75pt">
            <v:textbox style="mso-next-textbox:#_x0000_s1031">
              <w:txbxContent>
                <w:p w:rsidR="00767BED" w:rsidRPr="008B6F0C" w:rsidRDefault="00767BED" w:rsidP="00767BED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roundrect id="_x0000_s1030" style="position:absolute;margin-left:129.05pt;margin-top:129.5pt;width:86.25pt;height:22.7pt;z-index:251674624;mso-position-horizontal-relative:text;mso-position-vertical-relative:text" arcsize="10923f" strokeweight="1.75pt">
            <v:textbox style="mso-next-textbox:#_x0000_s1030">
              <w:txbxContent>
                <w:p w:rsidR="00767BED" w:rsidRPr="008B6F0C" w:rsidRDefault="00767BED" w:rsidP="00767BED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roundrect id="_x0000_s1027" style="position:absolute;margin-left:21.8pt;margin-top:152.2pt;width:86.25pt;height:43.3pt;z-index:251663360;mso-position-horizontal-relative:text;mso-position-vertical-relative:text" arcsize="10923f" strokeweight="1.75pt">
            <v:textbox style="mso-next-textbox:#_x0000_s1027">
              <w:txbxContent>
                <w:p w:rsidR="00767BED" w:rsidRDefault="00767BED" w:rsidP="00767BED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Saat 2’ye 20</w:t>
                  </w:r>
                </w:p>
                <w:p w:rsidR="00767BED" w:rsidRPr="008B6F0C" w:rsidRDefault="00767BED" w:rsidP="00767BED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dakika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var</w:t>
                  </w:r>
                </w:p>
              </w:txbxContent>
            </v:textbox>
          </v:roundrect>
        </w:pict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roundrect id="_x0000_s1026" style="position:absolute;margin-left:21.8pt;margin-top:129.5pt;width:86.25pt;height:22.7pt;z-index:251662336;mso-position-horizontal-relative:text;mso-position-vertical-relative:text" arcsize="10923f" strokeweight="1.75pt">
            <v:textbox style="mso-next-textbox:#_x0000_s1026">
              <w:txbxContent>
                <w:p w:rsidR="00767BED" w:rsidRPr="008B6F0C" w:rsidRDefault="00767BED" w:rsidP="00767BED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1:20</w:t>
                  </w:r>
                  <w:proofErr w:type="gramEnd"/>
                </w:p>
              </w:txbxContent>
            </v:textbox>
          </v:roundrect>
        </w:pict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28" style="position:absolute;flip:y;z-index:251664384;mso-position-horizontal-relative:text;mso-position-vertical-relative:text" from="67.55pt,67.25pt" to="78.9pt,79.75pt" strokeweight="2pt">
            <v:stroke endarrow="block"/>
          </v:line>
        </w:pict>
      </w:r>
      <w:r w:rsidR="00884CA2" w:rsidRPr="00884CA2"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29" style="position:absolute;flip:x;z-index:251665408;mso-position-horizontal-relative:text;mso-position-vertical-relative:text" from="38.3pt,79.75pt" to="67.55pt,96.65pt" strokeweight="1.75pt">
            <v:stroke endarrow="block"/>
          </v:line>
        </w:pict>
      </w:r>
      <w:r w:rsidR="00767BED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5715635</wp:posOffset>
            </wp:positionH>
            <wp:positionV relativeFrom="paragraph">
              <wp:posOffset>320675</wp:posOffset>
            </wp:positionV>
            <wp:extent cx="1409700" cy="1371600"/>
            <wp:effectExtent l="19050" t="0" r="0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7BED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4305935</wp:posOffset>
            </wp:positionH>
            <wp:positionV relativeFrom="paragraph">
              <wp:posOffset>320675</wp:posOffset>
            </wp:positionV>
            <wp:extent cx="1409700" cy="1371600"/>
            <wp:effectExtent l="19050" t="0" r="0" b="0"/>
            <wp:wrapNone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7BED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2896235</wp:posOffset>
            </wp:positionH>
            <wp:positionV relativeFrom="paragraph">
              <wp:posOffset>320675</wp:posOffset>
            </wp:positionV>
            <wp:extent cx="1409700" cy="1371600"/>
            <wp:effectExtent l="1905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7BED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143510</wp:posOffset>
            </wp:positionH>
            <wp:positionV relativeFrom="paragraph">
              <wp:posOffset>320675</wp:posOffset>
            </wp:positionV>
            <wp:extent cx="1409700" cy="137160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7BED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767BED" w:rsidRPr="00767BED">
        <w:rPr>
          <w:rFonts w:ascii="Times New Roman" w:hAnsi="Times New Roman" w:cs="Times New Roman"/>
          <w:b/>
          <w:sz w:val="24"/>
          <w:szCs w:val="24"/>
          <w:u w:val="single"/>
        </w:rPr>
        <w:t xml:space="preserve">Aşağıda saatlerin kaç olduklarını ve okunuşlarını örneklerdeki gibi yazın.   </w:t>
      </w:r>
    </w:p>
    <w:sectPr w:rsidR="00491980" w:rsidRPr="00767BED" w:rsidSect="00491980">
      <w:pgSz w:w="11906" w:h="16838"/>
      <w:pgMar w:top="284" w:right="282" w:bottom="1417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91980"/>
    <w:rsid w:val="002565CF"/>
    <w:rsid w:val="00491980"/>
    <w:rsid w:val="006F117D"/>
    <w:rsid w:val="00767BED"/>
    <w:rsid w:val="00884CA2"/>
    <w:rsid w:val="00982072"/>
    <w:rsid w:val="009F31B4"/>
    <w:rsid w:val="00A9058F"/>
    <w:rsid w:val="00EA2BF5"/>
    <w:rsid w:val="00F35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C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9198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6</cp:revision>
  <dcterms:created xsi:type="dcterms:W3CDTF">2011-04-26T20:47:00Z</dcterms:created>
  <dcterms:modified xsi:type="dcterms:W3CDTF">2011-04-26T21:36:00Z</dcterms:modified>
</cp:coreProperties>
</file>